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15" w:type="dxa"/>
        <w:tblInd w:w="150" w:type="dxa"/>
        <w:tblLayout w:type="fixed"/>
        <w:tblLook w:val="0000"/>
      </w:tblPr>
      <w:tblGrid>
        <w:gridCol w:w="3930"/>
        <w:gridCol w:w="5385"/>
      </w:tblGrid>
      <w:tr w:rsidR="000F1D4A" w:rsidTr="00AA4C54">
        <w:tc>
          <w:tcPr>
            <w:tcW w:w="3930" w:type="dxa"/>
          </w:tcPr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Выдать материальную помощь 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 сумме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</w:t>
            </w:r>
            <w:r w:rsidR="00510BC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00, 00 руб.</w:t>
            </w:r>
          </w:p>
          <w:p w:rsidR="000F1D4A" w:rsidRPr="00AA4C54" w:rsidRDefault="000F1D4A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Директор</w:t>
            </w:r>
          </w:p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="000F1D4A" w:rsidRPr="00AA4C5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0F1D4A" w:rsidRPr="00AA4C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Сидоров</w:t>
            </w:r>
          </w:p>
          <w:p w:rsidR="000F1D4A" w:rsidRPr="00AA4C54" w:rsidRDefault="00FF092F" w:rsidP="00484122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25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55615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апреля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20</w:t>
            </w:r>
            <w:r w:rsidR="0055615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__</w:t>
            </w:r>
            <w:r w:rsidR="000F1D4A"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385" w:type="dxa"/>
          </w:tcPr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0F1D4A"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  <w:proofErr w:type="gramStart"/>
            <w:r w:rsidR="000F1D4A"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proofErr w:type="gramEnd"/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Модерн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Н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Сидорову</w:t>
            </w:r>
          </w:p>
          <w:p w:rsidR="000F1D4A" w:rsidRPr="00AA4C54" w:rsidRDefault="00FF092F" w:rsidP="00AA4C54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Швеи </w:t>
            </w:r>
          </w:p>
          <w:p w:rsidR="000F1D4A" w:rsidRPr="00AA4C54" w:rsidRDefault="00FF092F" w:rsidP="00FF092F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В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F1D4A"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Гавриловой</w:t>
            </w:r>
          </w:p>
        </w:tc>
      </w:tr>
    </w:tbl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Заявление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Прошу </w:t>
      </w:r>
      <w:r w:rsidR="00FF092F">
        <w:rPr>
          <w:rFonts w:ascii="Times New Roman" w:hAnsi="Times New Roman" w:cs="Times New Roman"/>
          <w:color w:val="000000"/>
          <w:sz w:val="28"/>
          <w:szCs w:val="28"/>
        </w:rPr>
        <w:t>Вас оказать мне материальную помощь на проведение операции, так как я нуждаюсь в срочной операции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FF092F">
      <w:pPr>
        <w:pStyle w:val="10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0F1D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апреля</w:t>
      </w:r>
      <w:r w:rsidR="000F1D4A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5615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0F1D4A">
        <w:rPr>
          <w:rFonts w:ascii="Times New Roman" w:hAnsi="Times New Roman" w:cs="Times New Roman"/>
          <w:color w:val="000000"/>
          <w:sz w:val="28"/>
          <w:szCs w:val="28"/>
        </w:rPr>
        <w:t xml:space="preserve"> г.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F1D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F1D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Гаврилова</w:t>
      </w: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1D4A" w:rsidRDefault="000F1D4A">
      <w:pPr>
        <w:pStyle w:val="10"/>
        <w:spacing w:after="200" w:line="276" w:lineRule="auto"/>
        <w:jc w:val="both"/>
        <w:rPr>
          <w:color w:val="000000"/>
          <w:sz w:val="28"/>
          <w:szCs w:val="28"/>
        </w:rPr>
      </w:pPr>
    </w:p>
    <w:p w:rsidR="000F1D4A" w:rsidRDefault="000F1D4A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 w:rsidP="00841538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15" w:type="dxa"/>
        <w:tblInd w:w="150" w:type="dxa"/>
        <w:tblLayout w:type="fixed"/>
        <w:tblLook w:val="0000"/>
      </w:tblPr>
      <w:tblGrid>
        <w:gridCol w:w="3930"/>
        <w:gridCol w:w="5385"/>
      </w:tblGrid>
      <w:tr w:rsidR="00841538" w:rsidTr="00D6736B">
        <w:tc>
          <w:tcPr>
            <w:tcW w:w="3930" w:type="dxa"/>
          </w:tcPr>
          <w:p w:rsidR="00841538" w:rsidRPr="00AA4C54" w:rsidRDefault="00841538" w:rsidP="00D6736B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У Т В Е </w:t>
            </w:r>
            <w:proofErr w:type="gramStart"/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  <w:proofErr w:type="gramEnd"/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Ж Д А Ю</w:t>
            </w:r>
          </w:p>
          <w:p w:rsidR="00841538" w:rsidRPr="00AA4C54" w:rsidRDefault="00841538" w:rsidP="00D6736B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 сумме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30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00, 00 руб.</w:t>
            </w:r>
          </w:p>
          <w:p w:rsidR="00841538" w:rsidRPr="00AA4C54" w:rsidRDefault="00841538" w:rsidP="00D6736B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Директор</w:t>
            </w:r>
          </w:p>
          <w:p w:rsidR="00841538" w:rsidRPr="00AA4C54" w:rsidRDefault="00841538" w:rsidP="00D6736B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Pr="00AA4C5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AA4C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Сидоров</w:t>
            </w:r>
          </w:p>
          <w:p w:rsidR="00841538" w:rsidRPr="00AA4C54" w:rsidRDefault="00841538" w:rsidP="00D6736B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25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апреля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__</w:t>
            </w:r>
            <w:r w:rsidRPr="00AA4C5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385" w:type="dxa"/>
          </w:tcPr>
          <w:p w:rsidR="00841538" w:rsidRPr="00AA4C54" w:rsidRDefault="00841538" w:rsidP="00D6736B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  <w:proofErr w:type="gramStart"/>
            <w:r w:rsidRPr="00AA4C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proofErr w:type="gramEnd"/>
            <w:r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Модерн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841538" w:rsidRDefault="00841538" w:rsidP="00D6736B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Сидорову </w:t>
            </w:r>
          </w:p>
          <w:p w:rsidR="00841538" w:rsidRPr="00AA4C54" w:rsidRDefault="00841538" w:rsidP="00D6736B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Менеджера </w:t>
            </w:r>
          </w:p>
          <w:p w:rsidR="00841538" w:rsidRPr="00AA4C54" w:rsidRDefault="00841538" w:rsidP="00841538">
            <w:pPr>
              <w:pStyle w:val="1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A4C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Колотова</w:t>
            </w:r>
          </w:p>
        </w:tc>
      </w:tr>
    </w:tbl>
    <w:p w:rsidR="00841538" w:rsidRDefault="00841538" w:rsidP="00841538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841538" w:rsidRDefault="00841538" w:rsidP="00841538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Заявление</w:t>
      </w: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Прошу выдать мне под отчет на приобретение материалов для создания рекламной продукции денежные средства в размере 3000,00 руб. (трех тысяч рублей 00 копеек), обязуюсь отчитаться в течение трех дней.</w:t>
      </w:r>
    </w:p>
    <w:p w:rsidR="00841538" w:rsidRDefault="00841538" w:rsidP="00841538">
      <w:pPr>
        <w:pStyle w:val="10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25 апреля 20__ г.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В.И. Колотов</w:t>
      </w: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 w:rsidP="00841538">
      <w:pPr>
        <w:pStyle w:val="1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841538" w:rsidRDefault="00841538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p w:rsidR="00E014C2" w:rsidRDefault="00E014C2">
      <w:pPr>
        <w:pStyle w:val="10"/>
        <w:spacing w:after="200" w:line="276" w:lineRule="auto"/>
        <w:rPr>
          <w:color w:val="000000"/>
          <w:sz w:val="22"/>
          <w:szCs w:val="22"/>
        </w:rPr>
      </w:pPr>
    </w:p>
    <w:sectPr w:rsidR="00E014C2" w:rsidSect="00C54836">
      <w:footerReference w:type="even" r:id="rId6"/>
      <w:footerReference w:type="default" r:id="rId7"/>
      <w:pgSz w:w="11906" w:h="16838"/>
      <w:pgMar w:top="1134" w:right="850" w:bottom="1134" w:left="1701" w:header="708" w:footer="708" w:gutter="0"/>
      <w:pgNumType w:start="48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B91" w:rsidRDefault="00C47B91" w:rsidP="00800D86">
      <w:r>
        <w:separator/>
      </w:r>
    </w:p>
  </w:endnote>
  <w:endnote w:type="continuationSeparator" w:id="0">
    <w:p w:rsidR="00C47B91" w:rsidRDefault="00C47B91" w:rsidP="00800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0B2B0A" w:rsidP="00B776E3">
    <w:pPr>
      <w:pStyle w:val="a8"/>
      <w:framePr w:wrap="around" w:vAnchor="text" w:hAnchor="margin" w:xAlign="center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 w:rsidR="000F1D4A"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end"/>
    </w: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jc w:val="center"/>
      <w:rPr>
        <w:rFonts w:ascii="Times New Roman" w:hAnsi="Times New Roman" w:cs="Times New Roman"/>
        <w:color w:val="000000"/>
        <w:sz w:val="22"/>
        <w:szCs w:val="22"/>
      </w:rPr>
    </w:pPr>
  </w:p>
  <w:p w:rsidR="000F1D4A" w:rsidRDefault="000F1D4A">
    <w:pPr>
      <w:pStyle w:val="10"/>
      <w:tabs>
        <w:tab w:val="center" w:pos="4677"/>
        <w:tab w:val="right" w:pos="9355"/>
      </w:tabs>
      <w:spacing w:after="200" w:line="276" w:lineRule="auto"/>
      <w:rPr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B91" w:rsidRDefault="00C47B91" w:rsidP="00800D86">
      <w:r>
        <w:separator/>
      </w:r>
    </w:p>
  </w:footnote>
  <w:footnote w:type="continuationSeparator" w:id="0">
    <w:p w:rsidR="00C47B91" w:rsidRDefault="00C47B91" w:rsidP="00800D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D86"/>
    <w:rsid w:val="000B2B0A"/>
    <w:rsid w:val="000F1D4A"/>
    <w:rsid w:val="002F2953"/>
    <w:rsid w:val="003B09B8"/>
    <w:rsid w:val="00415B2D"/>
    <w:rsid w:val="0047289B"/>
    <w:rsid w:val="00484122"/>
    <w:rsid w:val="00510BCE"/>
    <w:rsid w:val="00513A02"/>
    <w:rsid w:val="0053557D"/>
    <w:rsid w:val="0054036D"/>
    <w:rsid w:val="0055615E"/>
    <w:rsid w:val="00585C85"/>
    <w:rsid w:val="00611351"/>
    <w:rsid w:val="006A717F"/>
    <w:rsid w:val="00800D86"/>
    <w:rsid w:val="00831D7E"/>
    <w:rsid w:val="00841538"/>
    <w:rsid w:val="00873948"/>
    <w:rsid w:val="00A46348"/>
    <w:rsid w:val="00AA4C54"/>
    <w:rsid w:val="00B776E3"/>
    <w:rsid w:val="00C47B91"/>
    <w:rsid w:val="00C54836"/>
    <w:rsid w:val="00CC28D9"/>
    <w:rsid w:val="00E014C2"/>
    <w:rsid w:val="00F44543"/>
    <w:rsid w:val="00F51209"/>
    <w:rsid w:val="00FF0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2D"/>
  </w:style>
  <w:style w:type="paragraph" w:styleId="1">
    <w:name w:val="heading 1"/>
    <w:basedOn w:val="10"/>
    <w:next w:val="10"/>
    <w:link w:val="11"/>
    <w:uiPriority w:val="99"/>
    <w:qFormat/>
    <w:rsid w:val="00800D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800D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800D8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800D8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800D8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800D86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F512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5120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5120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5120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5120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51209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800D86"/>
  </w:style>
  <w:style w:type="paragraph" w:styleId="a3">
    <w:name w:val="Title"/>
    <w:basedOn w:val="10"/>
    <w:next w:val="10"/>
    <w:link w:val="a4"/>
    <w:uiPriority w:val="99"/>
    <w:qFormat/>
    <w:rsid w:val="00800D8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F51209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800D86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F51209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800D8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B776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51209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B776E3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E014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4C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Татьяна</cp:lastModifiedBy>
  <cp:revision>19</cp:revision>
  <cp:lastPrinted>2019-06-13T22:01:00Z</cp:lastPrinted>
  <dcterms:created xsi:type="dcterms:W3CDTF">2019-06-13T19:06:00Z</dcterms:created>
  <dcterms:modified xsi:type="dcterms:W3CDTF">2019-12-23T20:29:00Z</dcterms:modified>
</cp:coreProperties>
</file>